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10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57CD003" w:rsidR="00B92965" w:rsidRDefault="005C6CF5" w:rsidP="00B92965">
                <w:r>
                  <w:t>11/10/2021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AF7BCDA" w:rsidR="00B92965" w:rsidRDefault="005C6CF5" w:rsidP="00B92965">
                <w:r>
                  <w:t>Moira Kelly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430B9349" w:rsidR="00B92965" w:rsidRDefault="005C6CF5" w:rsidP="00B92965">
                <w:r>
                  <w:t>x</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80AA013" w:rsidR="00F52A77" w:rsidRDefault="005C6CF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1EA37EF9" w:rsidR="00F52A77" w:rsidRDefault="005C6CF5"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CDB6B61" w:rsidR="00F52A77" w:rsidRDefault="005C6CF5"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7248690" w:rsidR="00F52A77" w:rsidRDefault="005C6CF5"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C75F904" w:rsidR="00F52A77" w:rsidRDefault="005C6CF5"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B718AB1" w:rsidR="00F52A77" w:rsidRDefault="005C6CF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E94823B" w:rsidR="00F52A77" w:rsidRDefault="005C6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57B30935" w:rsidR="00F52A77" w:rsidRDefault="005C6CF5"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B6C928F" w:rsidR="00F52A77" w:rsidRDefault="005C6CF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AA1CA85" w:rsidR="00F52A77" w:rsidRDefault="005C6CF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6E5FA69" w:rsidR="00F52A77" w:rsidRDefault="005C6CF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85DF3B2" w:rsidR="00F52A77" w:rsidRDefault="005C6CF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A4F72D3" w:rsidR="00F52A77" w:rsidRDefault="005C6CF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D94489" w:rsidR="00F52A77" w:rsidRDefault="005C6CF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860C5" w14:textId="77777777" w:rsidR="00555B58" w:rsidRDefault="00555B58" w:rsidP="00E23042">
      <w:r>
        <w:separator/>
      </w:r>
    </w:p>
  </w:endnote>
  <w:endnote w:type="continuationSeparator" w:id="0">
    <w:p w14:paraId="63B0A7CB" w14:textId="77777777" w:rsidR="00555B58" w:rsidRDefault="00555B5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A96C9" w14:textId="77777777" w:rsidR="00555B58" w:rsidRDefault="00555B58" w:rsidP="00E23042">
      <w:r>
        <w:separator/>
      </w:r>
    </w:p>
  </w:footnote>
  <w:footnote w:type="continuationSeparator" w:id="0">
    <w:p w14:paraId="6437019A" w14:textId="77777777" w:rsidR="00555B58" w:rsidRDefault="00555B5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55B58"/>
    <w:rsid w:val="00587022"/>
    <w:rsid w:val="005918F6"/>
    <w:rsid w:val="005A379A"/>
    <w:rsid w:val="005A7BB7"/>
    <w:rsid w:val="005C6CF5"/>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1313C"/>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529</Words>
  <Characters>3020</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Moira Kelly</cp:lastModifiedBy>
  <cp:revision>2</cp:revision>
  <dcterms:created xsi:type="dcterms:W3CDTF">2021-11-09T21:32:00Z</dcterms:created>
  <dcterms:modified xsi:type="dcterms:W3CDTF">2021-11-09T21:32:00Z</dcterms:modified>
</cp:coreProperties>
</file>